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27D4" w:rsidRDefault="00FE6FDD" w:rsidP="004170A9">
      <w:pPr>
        <w:pStyle w:val="a3"/>
        <w:rPr>
          <w:rFonts w:ascii="Times New Roman" w:hAnsi="Times New Roman" w:cs="Times New Roman"/>
          <w:b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23" o:spid="_x0000_s1026" type="#_x0000_t98" style="position:absolute;margin-left:129.2pt;margin-top:-43.15pt;width:416.25pt;height:62.6pt;z-index:251658240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>
              <w:txbxContent>
                <w:p w:rsidR="008961C8" w:rsidRPr="008961C8" w:rsidRDefault="004170A9" w:rsidP="004170A9">
                  <w:pPr>
                    <w:pStyle w:val="a3"/>
                    <w:jc w:val="center"/>
                    <w:rPr>
                      <w:rFonts w:ascii="Times New Roman" w:hAnsi="Times New Roman" w:cs="Times New Roman"/>
                      <w:b/>
                      <w:color w:val="385623" w:themeColor="accent6" w:themeShade="80"/>
                      <w:sz w:val="40"/>
                      <w:szCs w:val="40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385623" w:themeColor="accent6" w:themeShade="80"/>
                      <w:sz w:val="40"/>
                      <w:szCs w:val="40"/>
                      <w:lang w:eastAsia="ru-RU"/>
                    </w:rPr>
                    <w:t>Наши достижения</w:t>
                  </w:r>
                </w:p>
                <w:p w:rsidR="003D27D4" w:rsidRPr="009D29CA" w:rsidRDefault="003D27D4" w:rsidP="003D27D4">
                  <w:pPr>
                    <w:rPr>
                      <w:szCs w:val="56"/>
                    </w:rPr>
                  </w:pPr>
                </w:p>
              </w:txbxContent>
            </v:textbox>
            <w10:wrap anchorx="margin"/>
          </v:shape>
        </w:pict>
      </w:r>
      <w:r w:rsidR="008961C8" w:rsidRPr="00BF3972">
        <w:rPr>
          <w:rStyle w:val="c8"/>
          <w:noProof/>
          <w:color w:val="000000" w:themeColor="text1"/>
          <w:lang w:eastAsia="ru-RU"/>
        </w:rPr>
        <w:drawing>
          <wp:inline distT="0" distB="0" distL="0" distR="0">
            <wp:extent cx="1865528" cy="1266825"/>
            <wp:effectExtent l="0" t="0" r="1905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810" cy="1283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6" w:rsidRDefault="001157FD" w:rsidP="00A96AE3">
      <w:pPr>
        <w:pStyle w:val="a3"/>
        <w:jc w:val="both"/>
        <w:rPr>
          <w:rStyle w:val="a5"/>
          <w:rFonts w:ascii="Times New Roman" w:hAnsi="Times New Roman" w:cs="Times New Roman"/>
          <w:b w:val="0"/>
          <w:color w:val="222222"/>
          <w:sz w:val="24"/>
          <w:szCs w:val="24"/>
          <w:shd w:val="clear" w:color="auto" w:fill="FFFFFF"/>
        </w:rPr>
      </w:pPr>
      <w:r w:rsidRPr="00517C0F">
        <w:rPr>
          <w:rFonts w:ascii="Times New Roman" w:hAnsi="Times New Roman" w:cs="Times New Roman"/>
          <w:color w:val="1F4E79" w:themeColor="accent1" w:themeShade="80"/>
          <w:sz w:val="24"/>
          <w:szCs w:val="24"/>
          <w:lang w:eastAsia="ru-RU"/>
        </w:rPr>
        <w:t xml:space="preserve">На Августовском совещании работников образования </w:t>
      </w:r>
      <w:r>
        <w:rPr>
          <w:rFonts w:ascii="Times New Roman" w:hAnsi="Times New Roman" w:cs="Times New Roman"/>
          <w:sz w:val="24"/>
          <w:szCs w:val="24"/>
          <w:lang w:eastAsia="ru-RU"/>
        </w:rPr>
        <w:t>были награждены педагоги нашего ДОО.</w:t>
      </w:r>
      <w:r>
        <w:rPr>
          <w:rStyle w:val="a5"/>
          <w:rFonts w:ascii="Arial" w:hAnsi="Arial" w:cs="Arial"/>
          <w:color w:val="222222"/>
          <w:sz w:val="26"/>
          <w:szCs w:val="26"/>
          <w:shd w:val="clear" w:color="auto" w:fill="FFFFFF"/>
        </w:rPr>
        <w:t xml:space="preserve"> </w:t>
      </w:r>
      <w:r w:rsidR="00A96AE3" w:rsidRPr="00C91C07">
        <w:rPr>
          <w:rStyle w:val="a5"/>
          <w:rFonts w:ascii="Times New Roman" w:hAnsi="Times New Roman" w:cs="Times New Roman"/>
          <w:b w:val="0"/>
          <w:color w:val="1F4E79" w:themeColor="accent1" w:themeShade="80"/>
          <w:sz w:val="24"/>
          <w:szCs w:val="24"/>
          <w:shd w:val="clear" w:color="auto" w:fill="FFFFFF"/>
        </w:rPr>
        <w:t>Учитель-логопед</w:t>
      </w:r>
      <w:r w:rsidR="00A96AE3" w:rsidRPr="00C91C07">
        <w:rPr>
          <w:rStyle w:val="a5"/>
          <w:rFonts w:ascii="Arial" w:hAnsi="Arial" w:cs="Arial"/>
          <w:color w:val="1F4E79" w:themeColor="accent1" w:themeShade="80"/>
          <w:sz w:val="26"/>
          <w:szCs w:val="26"/>
          <w:shd w:val="clear" w:color="auto" w:fill="FFFFFF"/>
        </w:rPr>
        <w:t xml:space="preserve"> </w:t>
      </w:r>
      <w:r w:rsidR="00A96AE3" w:rsidRPr="00A96AE3">
        <w:rPr>
          <w:rStyle w:val="a5"/>
          <w:rFonts w:ascii="Times New Roman" w:hAnsi="Times New Roman" w:cs="Times New Roman"/>
          <w:b w:val="0"/>
          <w:color w:val="1F4E79" w:themeColor="accent1" w:themeShade="80"/>
          <w:sz w:val="24"/>
          <w:szCs w:val="24"/>
          <w:shd w:val="clear" w:color="auto" w:fill="FFFFFF"/>
        </w:rPr>
        <w:t xml:space="preserve">Поздеева Валентина Ивановна </w:t>
      </w:r>
      <w:r w:rsidR="00A96AE3">
        <w:rPr>
          <w:rStyle w:val="a5"/>
          <w:rFonts w:ascii="Times New Roman" w:hAnsi="Times New Roman" w:cs="Times New Roman"/>
          <w:b w:val="0"/>
          <w:color w:val="222222"/>
          <w:sz w:val="24"/>
          <w:szCs w:val="24"/>
          <w:shd w:val="clear" w:color="auto" w:fill="FFFFFF"/>
        </w:rPr>
        <w:t>награждена Почетной грамотой Министерства просвещения Российской Федерации.</w:t>
      </w:r>
    </w:p>
    <w:p w:rsidR="00A96AE3" w:rsidRPr="00A96AE3" w:rsidRDefault="00A96AE3" w:rsidP="00A96AE3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A96AE3" w:rsidRDefault="004170A9" w:rsidP="00A96AE3">
      <w:pPr>
        <w:pStyle w:val="a3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eastAsia="ru-RU"/>
        </w:rPr>
      </w:pPr>
      <w:r w:rsidRPr="004170A9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1810208" cy="1273175"/>
            <wp:effectExtent l="0" t="0" r="0" b="3175"/>
            <wp:docPr id="2" name="Рисунок 2" descr="C:\Users\Светлана\Desktop\Грамоты Педагогов\в и позде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Грамоты Педагогов\в и поздеев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208" cy="127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AE3" w:rsidRDefault="00A96AE3" w:rsidP="00A96AE3">
      <w:pPr>
        <w:pStyle w:val="a3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eastAsia="ru-RU"/>
        </w:rPr>
      </w:pPr>
    </w:p>
    <w:p w:rsidR="00A96AE3" w:rsidRDefault="00517C0F" w:rsidP="00A96AE3">
      <w:pPr>
        <w:pStyle w:val="a3"/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Старший воспитатель </w:t>
      </w:r>
      <w:r w:rsidR="00A96AE3" w:rsidRPr="00A96AE3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>Жукова Ольга Николаевна</w:t>
      </w:r>
      <w:r w:rsidR="00A96AE3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="00A96AE3" w:rsidRPr="00A96AE3">
        <w:rPr>
          <w:rFonts w:ascii="Times New Roman" w:hAnsi="Times New Roman" w:cs="Times New Roman"/>
          <w:sz w:val="24"/>
          <w:szCs w:val="24"/>
          <w:lang w:eastAsia="ru-RU"/>
        </w:rPr>
        <w:t xml:space="preserve">награждена </w:t>
      </w:r>
      <w:r w:rsidR="00A96AE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п</w:t>
      </w:r>
      <w:r w:rsidR="00A96AE3" w:rsidRPr="00A96AE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очётной грамотой Министерства образования Архангельской области </w:t>
      </w:r>
    </w:p>
    <w:p w:rsidR="00A96AE3" w:rsidRDefault="00A96AE3" w:rsidP="00A96AE3">
      <w:pPr>
        <w:pStyle w:val="a3"/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</w:p>
    <w:p w:rsidR="00A96AE3" w:rsidRDefault="00A96AE3" w:rsidP="008A0732">
      <w:pPr>
        <w:pStyle w:val="a3"/>
        <w:jc w:val="center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  <w:r w:rsidRPr="00A96AE3">
        <w:rPr>
          <w:rFonts w:ascii="Times New Roman" w:hAnsi="Times New Roman" w:cs="Times New Roman"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1215937" cy="1619250"/>
            <wp:effectExtent l="0" t="0" r="3810" b="0"/>
            <wp:docPr id="4" name="Рисунок 4" descr="C:\Users\Светлана\Desktop\Грамоты Педагогов\жук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Грамоты Педагогов\жуков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546" cy="162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C0F" w:rsidRDefault="00517C0F" w:rsidP="00A96AE3">
      <w:pPr>
        <w:pStyle w:val="a3"/>
        <w:jc w:val="center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D335E4" w:rsidRDefault="00517C0F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  <w:r w:rsidRPr="00517C0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Почётные </w:t>
      </w:r>
      <w:r w:rsidR="000279FA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грамоты</w:t>
      </w:r>
      <w:r w:rsidRPr="00517C0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от районной администрации и управления образования</w:t>
      </w:r>
      <w:r>
        <w:rPr>
          <w:rFonts w:ascii="Arial" w:hAnsi="Arial" w:cs="Arial"/>
          <w:color w:val="222222"/>
          <w:sz w:val="26"/>
          <w:szCs w:val="26"/>
          <w:shd w:val="clear" w:color="auto" w:fill="FFFFFF"/>
        </w:rPr>
        <w:t xml:space="preserve"> </w:t>
      </w:r>
      <w:r w:rsidRPr="00D335E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вручены </w:t>
      </w:r>
      <w:r w:rsidRPr="00D335E4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>заведующей</w:t>
      </w:r>
      <w:r w:rsidRPr="00D335E4">
        <w:rPr>
          <w:rFonts w:ascii="Arial" w:hAnsi="Arial" w:cs="Arial"/>
          <w:color w:val="1F4E79" w:themeColor="accent1" w:themeShade="80"/>
          <w:sz w:val="26"/>
          <w:szCs w:val="26"/>
          <w:shd w:val="clear" w:color="auto" w:fill="FFFFFF"/>
        </w:rPr>
        <w:t xml:space="preserve"> </w:t>
      </w:r>
      <w:r w:rsidRPr="00D335E4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 xml:space="preserve">детским садом </w:t>
      </w:r>
      <w:r w:rsidRPr="008A0732">
        <w:rPr>
          <w:rFonts w:ascii="Times New Roman" w:hAnsi="Times New Roman" w:cs="Times New Roman"/>
          <w:b/>
          <w:color w:val="1F4E79" w:themeColor="accent1" w:themeShade="80"/>
          <w:sz w:val="24"/>
          <w:szCs w:val="24"/>
          <w:shd w:val="clear" w:color="auto" w:fill="FFFFFF"/>
        </w:rPr>
        <w:t>«</w:t>
      </w:r>
      <w:r w:rsidRPr="008A0732">
        <w:rPr>
          <w:rStyle w:val="a5"/>
          <w:rFonts w:ascii="Times New Roman" w:hAnsi="Times New Roman" w:cs="Times New Roman"/>
          <w:b w:val="0"/>
          <w:color w:val="1F4E79" w:themeColor="accent1" w:themeShade="80"/>
          <w:sz w:val="24"/>
          <w:szCs w:val="24"/>
          <w:shd w:val="clear" w:color="auto" w:fill="FFFFFF"/>
        </w:rPr>
        <w:t>Теремок</w:t>
      </w:r>
      <w:r w:rsidRPr="008A0732">
        <w:rPr>
          <w:rFonts w:ascii="Times New Roman" w:hAnsi="Times New Roman" w:cs="Times New Roman"/>
          <w:b/>
          <w:color w:val="1F4E79" w:themeColor="accent1" w:themeShade="80"/>
          <w:sz w:val="24"/>
          <w:szCs w:val="24"/>
          <w:shd w:val="clear" w:color="auto" w:fill="FFFFFF"/>
        </w:rPr>
        <w:t>»</w:t>
      </w:r>
      <w:r w:rsidRPr="00D335E4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 xml:space="preserve"> Галине </w:t>
      </w:r>
      <w:r w:rsidR="00D335E4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 xml:space="preserve">Анатольевне </w:t>
      </w:r>
      <w:r w:rsidRPr="00D335E4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>Ершовой</w:t>
      </w:r>
      <w:r w:rsidR="008A0732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>.</w:t>
      </w:r>
      <w:r w:rsidRPr="00D335E4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 xml:space="preserve"> </w:t>
      </w:r>
    </w:p>
    <w:p w:rsidR="00D335E4" w:rsidRDefault="00D335E4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</w:p>
    <w:p w:rsidR="00D335E4" w:rsidRDefault="00D335E4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</w:p>
    <w:p w:rsidR="00D335E4" w:rsidRDefault="00D335E4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</w:p>
    <w:p w:rsidR="00D335E4" w:rsidRDefault="00D335E4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</w:p>
    <w:p w:rsidR="00D335E4" w:rsidRDefault="00D335E4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</w:p>
    <w:p w:rsidR="00D335E4" w:rsidRDefault="00D335E4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</w:p>
    <w:p w:rsidR="00026805" w:rsidRDefault="00F43A8B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1859915" cy="2486025"/>
            <wp:effectExtent l="19050" t="0" r="6985" b="0"/>
            <wp:docPr id="7" name="Рисунок 1" descr="https://sun9-67.userapi.com/impg/CbKMmT4qWSR8W1aCNH-LVoBAz9f9a6OmPMirjg/Ng5Kpa54MUw.jpg?size=808x1080&amp;quality=95&amp;sign=572844e5c0061259d64574ce7031e7d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7.userapi.com/impg/CbKMmT4qWSR8W1aCNH-LVoBAz9f9a6OmPMirjg/Ng5Kpa54MUw.jpg?size=808x1080&amp;quality=95&amp;sign=572844e5c0061259d64574ce7031e7d8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2D0" w:rsidRDefault="002E02D0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</w:p>
    <w:p w:rsidR="002E02D0" w:rsidRDefault="002E02D0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</w:p>
    <w:p w:rsidR="00D335E4" w:rsidRDefault="00517C0F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  <w:r w:rsidRPr="00D335E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и воспитателям </w:t>
      </w:r>
      <w:r w:rsidRPr="00D335E4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 xml:space="preserve">Анне </w:t>
      </w:r>
      <w:r w:rsidR="00D335E4" w:rsidRPr="00D335E4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 xml:space="preserve">Сергеевнам </w:t>
      </w:r>
      <w:r w:rsidRPr="00D335E4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 xml:space="preserve">Безруковой, Ольге </w:t>
      </w:r>
      <w:r w:rsidR="00D335E4" w:rsidRPr="00D335E4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 xml:space="preserve">Игоревне </w:t>
      </w:r>
      <w:r w:rsidR="00673578"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  <w:t>Ивановой и Ульяне Леонидовне Туиновой.</w:t>
      </w:r>
    </w:p>
    <w:p w:rsidR="00673578" w:rsidRDefault="00673578" w:rsidP="00517C0F">
      <w:pPr>
        <w:pStyle w:val="a3"/>
        <w:jc w:val="both"/>
        <w:rPr>
          <w:rFonts w:ascii="Times New Roman" w:hAnsi="Times New Roman" w:cs="Times New Roman"/>
          <w:color w:val="1F4E79" w:themeColor="accent1" w:themeShade="80"/>
          <w:sz w:val="24"/>
          <w:szCs w:val="24"/>
          <w:shd w:val="clear" w:color="auto" w:fill="FFFFFF"/>
        </w:rPr>
      </w:pPr>
    </w:p>
    <w:p w:rsidR="00517C0F" w:rsidRPr="00D335E4" w:rsidRDefault="00D335E4" w:rsidP="00D335E4">
      <w:pPr>
        <w:pStyle w:val="a3"/>
        <w:jc w:val="center"/>
        <w:rPr>
          <w:rFonts w:ascii="Times New Roman" w:hAnsi="Times New Roman" w:cs="Times New Roman"/>
          <w:color w:val="1F4E79" w:themeColor="accent1" w:themeShade="80"/>
          <w:sz w:val="24"/>
          <w:szCs w:val="24"/>
          <w:lang w:eastAsia="ru-RU"/>
        </w:rPr>
      </w:pPr>
      <w:r w:rsidRPr="00D335E4">
        <w:rPr>
          <w:rFonts w:ascii="Times New Roman" w:hAnsi="Times New Roman" w:cs="Times New Roman"/>
          <w:noProof/>
          <w:color w:val="1F4E79" w:themeColor="accent1" w:themeShade="8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150426" cy="1647825"/>
            <wp:effectExtent l="0" t="0" r="0" b="0"/>
            <wp:docPr id="8" name="Рисунок 8" descr="C:\Users\Светлана\Desktop\Грамоты Педагогов\безрук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Грамоты Педагогов\безруков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031" cy="1658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C0F" w:rsidRPr="00D335E4" w:rsidRDefault="00517C0F" w:rsidP="00A96AE3">
      <w:pPr>
        <w:pStyle w:val="a3"/>
        <w:jc w:val="center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AB6228" w:rsidRDefault="00D335E4" w:rsidP="00AB6228">
      <w:pPr>
        <w:pStyle w:val="a3"/>
        <w:jc w:val="center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  <w:r w:rsidRPr="00D335E4">
        <w:rPr>
          <w:rFonts w:ascii="Times New Roman" w:hAnsi="Times New Roman" w:cs="Times New Roman"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1211439" cy="1619250"/>
            <wp:effectExtent l="0" t="0" r="8255" b="0"/>
            <wp:docPr id="9" name="Рисунок 9" descr="C:\Users\Светлана\Desktop\Грамоты Педагогов\иван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Грамоты Педагогов\иванов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519" cy="1634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228" w:rsidRDefault="00AB6228" w:rsidP="00AB6228">
      <w:pPr>
        <w:pStyle w:val="a3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F43A8B" w:rsidRDefault="00F43A8B" w:rsidP="00AB6228">
      <w:pPr>
        <w:pStyle w:val="a3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F43A8B" w:rsidRDefault="00F43A8B" w:rsidP="00AB6228">
      <w:pPr>
        <w:pStyle w:val="a3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F43A8B" w:rsidRDefault="00F43A8B" w:rsidP="00AB6228">
      <w:pPr>
        <w:pStyle w:val="a3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F43A8B" w:rsidRDefault="00F43A8B" w:rsidP="00AB6228">
      <w:pPr>
        <w:pStyle w:val="a3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F43A8B" w:rsidRDefault="00F43A8B" w:rsidP="00AB6228">
      <w:pPr>
        <w:pStyle w:val="a3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F43A8B" w:rsidRDefault="00F43A8B" w:rsidP="00AB6228">
      <w:pPr>
        <w:pStyle w:val="a3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F43A8B" w:rsidRDefault="00F43A8B" w:rsidP="00AB6228">
      <w:pPr>
        <w:pStyle w:val="a3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73578" w:rsidRDefault="00AB6228" w:rsidP="00A96AE3">
      <w:pPr>
        <w:pStyle w:val="a3"/>
        <w:jc w:val="center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202690" cy="1780404"/>
            <wp:effectExtent l="0" t="0" r="0" b="0"/>
            <wp:docPr id="11" name="Рисунок 11" descr="https://sun9-west.userapi.com/sun9-13/s/v1/ig2/H0Uf9H_5QKD9jG2_5tPQ-HLHuSqgJb9SdsarQ33_4FuFMN5Z2naEuzbSuAwUn4VRKoMAIDjY_M-3cNXpcinHn17d.jpg?size=718x108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west.userapi.com/sun9-13/s/v1/ig2/H0Uf9H_5QKD9jG2_5tPQ-HLHuSqgJb9SdsarQ33_4FuFMN5Z2naEuzbSuAwUn4VRKoMAIDjY_M-3cNXpcinHn17d.jpg?size=718x108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089" cy="180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BBC" w:rsidRDefault="00731BBC" w:rsidP="00A96AE3">
      <w:pPr>
        <w:pStyle w:val="a3"/>
        <w:jc w:val="center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FE6FDD" w:rsidRDefault="00731BBC" w:rsidP="00731BBC">
      <w:pPr>
        <w:pStyle w:val="a3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Все педагоги нашего ДОО работают с отдачей. </w:t>
      </w:r>
      <w:r w:rsidR="0076463D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С душой относятся </w:t>
      </w:r>
      <w:proofErr w:type="gramStart"/>
      <w:r w:rsidR="0076463D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>к</w:t>
      </w:r>
      <w:proofErr w:type="gramEnd"/>
      <w:r w:rsidR="0076463D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 своей </w:t>
      </w:r>
    </w:p>
    <w:p w:rsidR="00FE6FDD" w:rsidRDefault="00FE6FDD" w:rsidP="00731BBC">
      <w:pPr>
        <w:pStyle w:val="a3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FE6FDD" w:rsidRDefault="00FE6FDD" w:rsidP="00731BBC">
      <w:pPr>
        <w:pStyle w:val="a3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731BBC" w:rsidRDefault="0076463D" w:rsidP="00731BBC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работе. </w:t>
      </w:r>
      <w:r w:rsidR="00731BBC" w:rsidRPr="00731BBC">
        <w:rPr>
          <w:rFonts w:ascii="Times New Roman" w:hAnsi="Times New Roman" w:cs="Times New Roman"/>
          <w:sz w:val="24"/>
          <w:szCs w:val="24"/>
          <w:lang w:eastAsia="ru-RU"/>
        </w:rPr>
        <w:t xml:space="preserve">Принимают участие в различных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форумах, вебинарах, </w:t>
      </w:r>
      <w:r w:rsidR="00731BBC" w:rsidRPr="00731BBC">
        <w:rPr>
          <w:rFonts w:ascii="Times New Roman" w:hAnsi="Times New Roman" w:cs="Times New Roman"/>
          <w:sz w:val="24"/>
          <w:szCs w:val="24"/>
          <w:lang w:eastAsia="ru-RU"/>
        </w:rPr>
        <w:t>конкурсах и транслируют свой накопленный опыт.</w:t>
      </w:r>
    </w:p>
    <w:p w:rsidR="0076463D" w:rsidRDefault="0076463D" w:rsidP="00731BBC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6463D">
        <w:rPr>
          <w:rFonts w:ascii="Times New Roman" w:hAnsi="Times New Roman" w:cs="Times New Roman"/>
          <w:color w:val="1F4E79" w:themeColor="accent1" w:themeShade="80"/>
          <w:sz w:val="24"/>
          <w:szCs w:val="24"/>
          <w:lang w:eastAsia="ru-RU"/>
        </w:rPr>
        <w:t xml:space="preserve">Учитель-логопед </w:t>
      </w:r>
      <w:proofErr w:type="spellStart"/>
      <w:r w:rsidRPr="0076463D">
        <w:rPr>
          <w:rFonts w:ascii="Times New Roman" w:hAnsi="Times New Roman" w:cs="Times New Roman"/>
          <w:color w:val="1F4E79" w:themeColor="accent1" w:themeShade="80"/>
          <w:sz w:val="24"/>
          <w:szCs w:val="24"/>
          <w:lang w:eastAsia="ru-RU"/>
        </w:rPr>
        <w:t>Чагина</w:t>
      </w:r>
      <w:proofErr w:type="spellEnd"/>
      <w:r w:rsidRPr="0076463D">
        <w:rPr>
          <w:rFonts w:ascii="Times New Roman" w:hAnsi="Times New Roman" w:cs="Times New Roman"/>
          <w:color w:val="1F4E79" w:themeColor="accent1" w:themeShade="80"/>
          <w:sz w:val="24"/>
          <w:szCs w:val="24"/>
          <w:lang w:eastAsia="ru-RU"/>
        </w:rPr>
        <w:t xml:space="preserve"> Светлана Викторовна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стала победителем во Всероссийском конкурсе педагогического мастерства на лучшую статью «Методика сотрудничества педагога с родителями». </w:t>
      </w:r>
    </w:p>
    <w:p w:rsidR="0076463D" w:rsidRDefault="0076463D" w:rsidP="00731BBC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6463D" w:rsidRDefault="0076463D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7646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03866" cy="1704975"/>
            <wp:effectExtent l="0" t="0" r="0" b="0"/>
            <wp:docPr id="12" name="Рисунок 12" descr="C:\Users\Светлана\Desktop\Грамоты Педагогов\чаг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етлана\Desktop\Грамоты Педагогов\чагин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358" cy="1707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63D" w:rsidRDefault="0076463D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6463D" w:rsidRDefault="0076463D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7646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37493" cy="1752600"/>
            <wp:effectExtent l="0" t="0" r="1270" b="0"/>
            <wp:docPr id="13" name="Рисунок 13" descr="C:\Users\Светлана\Desktop\Грамоты Педагогов\св чаг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етлана\Desktop\Грамоты Педагогов\св чагин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987" cy="1763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C07" w:rsidRDefault="00C91C07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91C07" w:rsidRPr="002E02D0" w:rsidRDefault="002E02D0" w:rsidP="002E02D0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E02D0">
        <w:rPr>
          <w:rFonts w:ascii="Times New Roman" w:hAnsi="Times New Roman" w:cs="Times New Roman"/>
          <w:color w:val="1F4E79" w:themeColor="accent1" w:themeShade="80"/>
          <w:sz w:val="24"/>
          <w:szCs w:val="24"/>
          <w:lang w:eastAsia="ru-RU"/>
        </w:rPr>
        <w:t>Музыкальный руководитель Бондарь Ирина Альбертовна</w:t>
      </w:r>
      <w:r>
        <w:rPr>
          <w:rFonts w:ascii="Times New Roman" w:hAnsi="Times New Roman" w:cs="Times New Roman"/>
          <w:color w:val="1F4E79" w:themeColor="accent1" w:themeShade="8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стала Лауреатом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I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степени во Всероссийском конкурсе «Культурные традиции народов»</w:t>
      </w:r>
    </w:p>
    <w:p w:rsidR="0076463D" w:rsidRDefault="0076463D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6463D" w:rsidRDefault="00C91C07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246070" cy="1762125"/>
            <wp:effectExtent l="0" t="0" r="0" b="0"/>
            <wp:docPr id="14" name="Рисунок 14" descr="https://psv4.userapi.com/c237231/u98265108/docs/d20/940702fe9772/Diplom.jpg?extra=6-ZWBmCuIpxL196lRLMaNigGlg_NRIzoaeI4GTnWuUit6DF74e9xDIehmqgteF_pnNUEgChTF9HcNSD6odA6ikWP2niAEQXxscPceimH-AIic66gkFUuxdegkQcDIGn6n0dITjbuHPwhU-bAg3y9bj63O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sv4.userapi.com/c237231/u98265108/docs/d20/940702fe9772/Diplom.jpg?extra=6-ZWBmCuIpxL196lRLMaNigGlg_NRIzoaeI4GTnWuUit6DF74e9xDIehmqgteF_pnNUEgChTF9HcNSD6odA6ikWP2niAEQXxscPceimH-AIic66gkFUuxdegkQcDIGn6n0dITjbuHPwhU-bAg3y9bj63OQ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19" cy="1767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FDF" w:rsidRDefault="00152FDF" w:rsidP="00152FDF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142FB">
        <w:rPr>
          <w:rFonts w:ascii="Times New Roman" w:hAnsi="Times New Roman" w:cs="Times New Roman"/>
          <w:color w:val="1F4E79" w:themeColor="accent1" w:themeShade="80"/>
          <w:sz w:val="24"/>
          <w:szCs w:val="24"/>
          <w:lang w:eastAsia="ru-RU"/>
        </w:rPr>
        <w:t xml:space="preserve">Учитель-логопед Поздеева Валентина Ивановна </w:t>
      </w:r>
      <w:r>
        <w:rPr>
          <w:rFonts w:ascii="Times New Roman" w:hAnsi="Times New Roman" w:cs="Times New Roman"/>
          <w:sz w:val="24"/>
          <w:szCs w:val="24"/>
          <w:lang w:eastAsia="ru-RU"/>
        </w:rPr>
        <w:t>стала Лауреатом Всероссийского конкурса «Воспитатели России»: Развивающие игры, пособия.</w:t>
      </w:r>
    </w:p>
    <w:p w:rsidR="00B142FB" w:rsidRDefault="00B142FB" w:rsidP="00152FDF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52FDF" w:rsidRDefault="00152FDF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52FD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21519" cy="1712582"/>
            <wp:effectExtent l="0" t="0" r="0" b="2540"/>
            <wp:docPr id="15" name="Рисунок 15" descr="C:\Users\Светлана\Desktop\Грамоты Педагогов\поздее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лана\Desktop\Грамоты Педагогов\поздеева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629" cy="1730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A5F" w:rsidRDefault="00CE7A5F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E7A5F" w:rsidRDefault="00CE7A5F" w:rsidP="00CE7A5F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E7A5F">
        <w:rPr>
          <w:rFonts w:ascii="Times New Roman" w:hAnsi="Times New Roman" w:cs="Times New Roman"/>
          <w:color w:val="1F4E79" w:themeColor="accent1" w:themeShade="80"/>
          <w:sz w:val="24"/>
          <w:szCs w:val="24"/>
          <w:lang w:eastAsia="ru-RU"/>
        </w:rPr>
        <w:t xml:space="preserve">Воспитатель Ленина Елена Михайловна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приняла участие во Всероссийском мастер-классе ФГОС ДОО: развитие у детей представлений о Родине, Отечестве и социокультурных ценностях нашего народа»</w:t>
      </w:r>
    </w:p>
    <w:p w:rsidR="00B142FB" w:rsidRDefault="00B142FB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142FB" w:rsidRDefault="00CE7A5F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CE7A5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233693" cy="1746250"/>
            <wp:effectExtent l="0" t="0" r="5080" b="6350"/>
            <wp:docPr id="16" name="Рисунок 16" descr="C:\Users\Светлана\Desktop\Грамоты Педагогов\лен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ветлана\Desktop\Грамоты Педагогов\ленин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413" cy="1762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A5F" w:rsidRPr="00BA416A" w:rsidRDefault="00CE7A5F" w:rsidP="00CE7A5F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 подготовила победителя Международного конкурса детского творчества.</w:t>
      </w:r>
    </w:p>
    <w:p w:rsidR="00CE7A5F" w:rsidRDefault="00CE7A5F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E7A5F" w:rsidRDefault="00CE7A5F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CE7A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16831" cy="1755775"/>
            <wp:effectExtent l="0" t="0" r="0" b="0"/>
            <wp:docPr id="17" name="Рисунок 17" descr="C:\Users\Светлана\Desktop\Грамоты Педагогов\ем лен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ветлана\Desktop\Грамоты Педагогов\ем ленин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658" cy="1763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A5F" w:rsidRDefault="00CE7A5F" w:rsidP="00CE7A5F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E7A5F" w:rsidRDefault="00CE7A5F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CE7A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72062" cy="1814830"/>
            <wp:effectExtent l="0" t="0" r="4445" b="0"/>
            <wp:docPr id="18" name="Рисунок 18" descr="C:\Users\Светлана\Desktop\Грамоты Педагогов\худякова та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ветлана\Desktop\Грамоты Педагогов\худякова таня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383" cy="1822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A5F" w:rsidRDefault="00CE7A5F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E7A5F" w:rsidRDefault="00CE7A5F" w:rsidP="00CE7A5F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E7A5F">
        <w:rPr>
          <w:rFonts w:ascii="Times New Roman" w:hAnsi="Times New Roman" w:cs="Times New Roman"/>
          <w:color w:val="1F4E79" w:themeColor="accent1" w:themeShade="80"/>
          <w:sz w:val="24"/>
          <w:szCs w:val="24"/>
          <w:lang w:eastAsia="ru-RU"/>
        </w:rPr>
        <w:t xml:space="preserve">Воспитатель Худякова Татьяна Александровна </w:t>
      </w:r>
      <w:r>
        <w:rPr>
          <w:rFonts w:ascii="Times New Roman" w:hAnsi="Times New Roman" w:cs="Times New Roman"/>
          <w:sz w:val="24"/>
          <w:szCs w:val="24"/>
          <w:lang w:eastAsia="ru-RU"/>
        </w:rPr>
        <w:t>подготовила участника областного конкурса «Мир глазами ребенка»</w:t>
      </w:r>
    </w:p>
    <w:p w:rsidR="002C75A5" w:rsidRDefault="002C75A5" w:rsidP="00CE7A5F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C75A5" w:rsidRDefault="002C75A5" w:rsidP="002C75A5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278255" cy="1776725"/>
            <wp:effectExtent l="0" t="0" r="0" b="0"/>
            <wp:docPr id="19" name="Рисунок 19" descr="https://sun9-east.userapi.com/sun9-30/s/v1/ig2/Nfja9mzUJtvRyIpdQwD1kTixrOpd8VFUqG9QWiSYsz-RAAfczEIsWZOb20TlwqlH587f8ae16kh75_0mLF0DXQSK.jpg?size=777x108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east.userapi.com/sun9-30/s/v1/ig2/Nfja9mzUJtvRyIpdQwD1kTixrOpd8VFUqG9QWiSYsz-RAAfczEIsWZOb20TlwqlH587f8ae16kh75_0mLF0DXQSK.jpg?size=777x108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615" cy="179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A5F" w:rsidRDefault="00CE7A5F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A416A" w:rsidRDefault="00BA416A" w:rsidP="0076463D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A416A" w:rsidRDefault="00BA416A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A416A">
        <w:rPr>
          <w:rFonts w:ascii="Times New Roman" w:hAnsi="Times New Roman" w:cs="Times New Roman"/>
          <w:color w:val="1F4E79" w:themeColor="accent1" w:themeShade="80"/>
          <w:sz w:val="24"/>
          <w:szCs w:val="24"/>
          <w:lang w:eastAsia="ru-RU"/>
        </w:rPr>
        <w:t xml:space="preserve">Учителя-логопеды Чагина Светлана Викторовна и Поздеева Валентина Ивановна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приняли участие во Всероссийском форуме «Воспитатели России»: «Дошкольное воспитание. Новые ориентиры».</w:t>
      </w:r>
    </w:p>
    <w:p w:rsidR="00BA416A" w:rsidRDefault="00BA416A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A416A" w:rsidRDefault="00BA416A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A416A" w:rsidRDefault="00BA416A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55E2A" w:rsidRDefault="00F55E2A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F55E2A" w:rsidRDefault="00E10677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55E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59915" cy="1315782"/>
            <wp:effectExtent l="19050" t="0" r="6985" b="0"/>
            <wp:docPr id="6" name="Рисунок 21" descr="C:\Users\Светлана\Desktop\Грамоты Педагогов\чв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ветлана\Desktop\Грамоты Педагогов\чвс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1315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E2A" w:rsidRDefault="00F55E2A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55E2A" w:rsidRDefault="00F55E2A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55E2A" w:rsidRDefault="00E10677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55E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79708" cy="1314450"/>
            <wp:effectExtent l="19050" t="0" r="6242" b="0"/>
            <wp:docPr id="5" name="Рисунок 24" descr="C:\Users\Светлана\Desktop\Грамоты Педагогов\rostov_vospitatel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Светлана\Desktop\Грамоты Педагогов\rostov_vospitateli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23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677" w:rsidRDefault="00E10677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0677" w:rsidRDefault="00E10677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0677" w:rsidRDefault="00E10677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0677" w:rsidRDefault="00E10677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0677" w:rsidRDefault="00E10677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10677" w:rsidRPr="00731BBC" w:rsidRDefault="00E10677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sectPr w:rsidR="00E10677" w:rsidRPr="00731BBC" w:rsidSect="002E02D0">
      <w:pgSz w:w="11906" w:h="16838"/>
      <w:pgMar w:top="1021" w:right="851" w:bottom="1021" w:left="851" w:header="709" w:footer="709" w:gutter="0"/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6321DC"/>
    <w:multiLevelType w:val="multilevel"/>
    <w:tmpl w:val="3D9C19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9B25FD"/>
    <w:multiLevelType w:val="multilevel"/>
    <w:tmpl w:val="31783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84678AF"/>
    <w:multiLevelType w:val="multilevel"/>
    <w:tmpl w:val="5D8EA23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2E5435C"/>
    <w:multiLevelType w:val="multilevel"/>
    <w:tmpl w:val="BA8C17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5152564"/>
    <w:multiLevelType w:val="multilevel"/>
    <w:tmpl w:val="45AA17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96E676C"/>
    <w:multiLevelType w:val="multilevel"/>
    <w:tmpl w:val="CFE2C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9EA0C55"/>
    <w:multiLevelType w:val="multilevel"/>
    <w:tmpl w:val="A2A41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D5E0D02"/>
    <w:multiLevelType w:val="multilevel"/>
    <w:tmpl w:val="5D6458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ED77E1E"/>
    <w:multiLevelType w:val="multilevel"/>
    <w:tmpl w:val="3D461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52F61FB"/>
    <w:multiLevelType w:val="multilevel"/>
    <w:tmpl w:val="63C85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6142A26"/>
    <w:multiLevelType w:val="multilevel"/>
    <w:tmpl w:val="65F29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8D55AF2"/>
    <w:multiLevelType w:val="multilevel"/>
    <w:tmpl w:val="67B2B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4E52B67"/>
    <w:multiLevelType w:val="multilevel"/>
    <w:tmpl w:val="752A4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5DD278E"/>
    <w:multiLevelType w:val="multilevel"/>
    <w:tmpl w:val="36385B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A853313"/>
    <w:multiLevelType w:val="multilevel"/>
    <w:tmpl w:val="5EC66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C286B01"/>
    <w:multiLevelType w:val="multilevel"/>
    <w:tmpl w:val="AB56B16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CCB4792"/>
    <w:multiLevelType w:val="multilevel"/>
    <w:tmpl w:val="D4C64B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6"/>
  </w:num>
  <w:num w:numId="2">
    <w:abstractNumId w:val="8"/>
  </w:num>
  <w:num w:numId="3">
    <w:abstractNumId w:val="5"/>
  </w:num>
  <w:num w:numId="4">
    <w:abstractNumId w:val="12"/>
  </w:num>
  <w:num w:numId="5">
    <w:abstractNumId w:val="4"/>
  </w:num>
  <w:num w:numId="6">
    <w:abstractNumId w:val="10"/>
  </w:num>
  <w:num w:numId="7">
    <w:abstractNumId w:val="11"/>
  </w:num>
  <w:num w:numId="8">
    <w:abstractNumId w:val="1"/>
  </w:num>
  <w:num w:numId="9">
    <w:abstractNumId w:val="6"/>
  </w:num>
  <w:num w:numId="10">
    <w:abstractNumId w:val="3"/>
  </w:num>
  <w:num w:numId="11">
    <w:abstractNumId w:val="14"/>
  </w:num>
  <w:num w:numId="12">
    <w:abstractNumId w:val="13"/>
  </w:num>
  <w:num w:numId="13">
    <w:abstractNumId w:val="15"/>
  </w:num>
  <w:num w:numId="14">
    <w:abstractNumId w:val="2"/>
  </w:num>
  <w:num w:numId="15">
    <w:abstractNumId w:val="9"/>
  </w:num>
  <w:num w:numId="16">
    <w:abstractNumId w:val="7"/>
  </w:num>
  <w:num w:numId="1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60DFD"/>
    <w:rsid w:val="00026805"/>
    <w:rsid w:val="000279FA"/>
    <w:rsid w:val="000D76A5"/>
    <w:rsid w:val="001157FD"/>
    <w:rsid w:val="00152FDF"/>
    <w:rsid w:val="001D1152"/>
    <w:rsid w:val="001D7CD9"/>
    <w:rsid w:val="00234153"/>
    <w:rsid w:val="00236B02"/>
    <w:rsid w:val="0028633A"/>
    <w:rsid w:val="00293EFA"/>
    <w:rsid w:val="002C75A5"/>
    <w:rsid w:val="002D30CE"/>
    <w:rsid w:val="002E02D0"/>
    <w:rsid w:val="002E39E2"/>
    <w:rsid w:val="00311ECF"/>
    <w:rsid w:val="00332D06"/>
    <w:rsid w:val="00397616"/>
    <w:rsid w:val="003D27D4"/>
    <w:rsid w:val="003F6F42"/>
    <w:rsid w:val="004115F5"/>
    <w:rsid w:val="004170A9"/>
    <w:rsid w:val="00517C0F"/>
    <w:rsid w:val="00550A79"/>
    <w:rsid w:val="005B6072"/>
    <w:rsid w:val="00673578"/>
    <w:rsid w:val="006B302A"/>
    <w:rsid w:val="006C5D27"/>
    <w:rsid w:val="006C7806"/>
    <w:rsid w:val="007056A7"/>
    <w:rsid w:val="00731BBC"/>
    <w:rsid w:val="0076209C"/>
    <w:rsid w:val="0076463D"/>
    <w:rsid w:val="007D7E89"/>
    <w:rsid w:val="00837E1A"/>
    <w:rsid w:val="008961C8"/>
    <w:rsid w:val="008A0732"/>
    <w:rsid w:val="008F2DED"/>
    <w:rsid w:val="00936BA7"/>
    <w:rsid w:val="009D55DE"/>
    <w:rsid w:val="00A96AE3"/>
    <w:rsid w:val="00AB6228"/>
    <w:rsid w:val="00B142FB"/>
    <w:rsid w:val="00B40888"/>
    <w:rsid w:val="00B716B0"/>
    <w:rsid w:val="00B93EA5"/>
    <w:rsid w:val="00BA416A"/>
    <w:rsid w:val="00BB6C46"/>
    <w:rsid w:val="00BC7598"/>
    <w:rsid w:val="00BF44BB"/>
    <w:rsid w:val="00C91C07"/>
    <w:rsid w:val="00C96627"/>
    <w:rsid w:val="00CE7A5F"/>
    <w:rsid w:val="00D335E4"/>
    <w:rsid w:val="00DB2F2C"/>
    <w:rsid w:val="00E10677"/>
    <w:rsid w:val="00E60DFD"/>
    <w:rsid w:val="00EC4423"/>
    <w:rsid w:val="00F0125D"/>
    <w:rsid w:val="00F43A8B"/>
    <w:rsid w:val="00F55E2A"/>
    <w:rsid w:val="00F561FC"/>
    <w:rsid w:val="00FE6F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2D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D7E89"/>
    <w:pPr>
      <w:spacing w:after="0" w:line="240" w:lineRule="auto"/>
    </w:pPr>
  </w:style>
  <w:style w:type="character" w:customStyle="1" w:styleId="c8">
    <w:name w:val="c8"/>
    <w:basedOn w:val="a0"/>
    <w:rsid w:val="003D27D4"/>
  </w:style>
  <w:style w:type="paragraph" w:styleId="a4">
    <w:name w:val="Normal (Web)"/>
    <w:basedOn w:val="a"/>
    <w:uiPriority w:val="99"/>
    <w:unhideWhenUsed/>
    <w:rsid w:val="008F2D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F0125D"/>
    <w:rPr>
      <w:b/>
      <w:bCs/>
    </w:rPr>
  </w:style>
  <w:style w:type="paragraph" w:customStyle="1" w:styleId="c4">
    <w:name w:val="c4"/>
    <w:basedOn w:val="a"/>
    <w:rsid w:val="003F6F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3F6F42"/>
  </w:style>
  <w:style w:type="paragraph" w:styleId="a6">
    <w:name w:val="Balloon Text"/>
    <w:basedOn w:val="a"/>
    <w:link w:val="a7"/>
    <w:uiPriority w:val="99"/>
    <w:semiHidden/>
    <w:unhideWhenUsed/>
    <w:rsid w:val="00FE6F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E6FD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68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7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8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6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1</Pages>
  <Words>270</Words>
  <Characters>1544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Теремок</cp:lastModifiedBy>
  <cp:revision>45</cp:revision>
  <dcterms:created xsi:type="dcterms:W3CDTF">2022-05-10T09:28:00Z</dcterms:created>
  <dcterms:modified xsi:type="dcterms:W3CDTF">2022-09-26T12:59:00Z</dcterms:modified>
</cp:coreProperties>
</file>